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Subject: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Join us this EMS Week: Donate Blood. Save A Life!</w:t>
      </w:r>
    </w:p>
    <w:p w:rsidR="00000000" w:rsidDel="00000000" w:rsidP="00000000" w:rsidRDefault="00000000" w:rsidRPr="00000000" w14:paraId="00000002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17aysejbpc78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Every second counts in a medical emergency. Our EMS agency, (INSERT AGENCY NAME), is hosting a blood drive (INSERT DATE) at (INSERT LOCATION). Join us and donate blood to make a life-saving impact for our community.</w:t>
      </w:r>
    </w:p>
    <w:p w:rsidR="00000000" w:rsidDel="00000000" w:rsidP="00000000" w:rsidRDefault="00000000" w:rsidRPr="00000000" w14:paraId="00000004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Why Your Donation Matters: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Severe bleeding is a leading cause of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preventable death in trauma and medical emergencies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8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One blood donation can help up to three people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 critical need.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Some EMS agencies around the country are increasingly using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prehospital blood transfusions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to save lives before patients reach the hospital.</w:t>
      </w:r>
    </w:p>
    <w:p w:rsidR="00000000" w:rsidDel="00000000" w:rsidP="00000000" w:rsidRDefault="00000000" w:rsidRPr="00000000" w14:paraId="00000008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Join Our Effort: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(INSERT LOCATION &amp; DETAILS BELOW)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WHEN: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WHERE: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REGISTER: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28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KNOW BEFORE YOU GO:</w:t>
      </w:r>
    </w:p>
    <w:p w:rsidR="00000000" w:rsidDel="00000000" w:rsidP="00000000" w:rsidRDefault="00000000" w:rsidRPr="00000000" w14:paraId="0000000D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Join us in this life-saving effort and help ensure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blood is available when it’s needed most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Thank you for being a hero in your community!</w:t>
      </w:r>
    </w:p>
    <w:p w:rsidR="00000000" w:rsidDel="00000000" w:rsidP="00000000" w:rsidRDefault="00000000" w:rsidRPr="00000000" w14:paraId="0000000E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Thank you,</w:t>
      </w:r>
    </w:p>
    <w:p w:rsidR="00000000" w:rsidDel="00000000" w:rsidP="00000000" w:rsidRDefault="00000000" w:rsidRPr="00000000" w14:paraId="0000000F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EMS AGENCY SIGNER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0A1F2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 w:val="1"/>
    <w:rsid w:val="000A1F20"/>
    <w:rPr>
      <w:b w:val="1"/>
      <w:bCs w:val="1"/>
    </w:rPr>
  </w:style>
  <w:style w:type="character" w:styleId="Hyperlink">
    <w:name w:val="Hyperlink"/>
    <w:basedOn w:val="DefaultParagraphFont"/>
    <w:uiPriority w:val="99"/>
    <w:unhideWhenUsed w:val="1"/>
    <w:rsid w:val="000A1F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0A1F20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R1LARGogFiQA5Hmt59adW6hqmw==">CgMxLjAyDmguMTdheXNlamJwYzc4OAByITFuSHZTb3AxV21ER0QweE1TOEV3YldJLWxYVExGQjY0Ng==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2025-03-05T15:22:00Z</dcterms:created>
  <dc:creator>LARISSA UNRUH</dc:creator>
</cp:coreProperties>
</file>